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外派员工报名表</w:t>
      </w:r>
    </w:p>
    <w:p>
      <w:pPr>
        <w:jc w:val="lef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应聘岗位：</w:t>
      </w:r>
      <w:bookmarkStart w:id="0" w:name="_GoBack"/>
      <w:bookmarkEnd w:id="0"/>
    </w:p>
    <w:tbl>
      <w:tblPr>
        <w:tblStyle w:val="6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89"/>
        <w:gridCol w:w="74"/>
        <w:gridCol w:w="1414"/>
        <w:gridCol w:w="327"/>
        <w:gridCol w:w="1161"/>
        <w:gridCol w:w="1488"/>
        <w:gridCol w:w="1488"/>
        <w:gridCol w:w="105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电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子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职称或职业资格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本人手机号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紧急联系人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紧急联系人手机号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第一学历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46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446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居住地址</w:t>
            </w:r>
          </w:p>
        </w:tc>
        <w:tc>
          <w:tcPr>
            <w:tcW w:w="595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可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到岗时间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2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学习经历（高中填起）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学习起止时间</w:t>
            </w:r>
          </w:p>
        </w:tc>
        <w:tc>
          <w:tcPr>
            <w:tcW w:w="446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是否毕业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（或肄业）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46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2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工作经历（自参加工作填起）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工作起止时间</w:t>
            </w:r>
          </w:p>
        </w:tc>
        <w:tc>
          <w:tcPr>
            <w:tcW w:w="446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所在单位及岗位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任何职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46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2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工作业绩及获奖情况（从大学填起）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exact"/>
        </w:trPr>
        <w:tc>
          <w:tcPr>
            <w:tcW w:w="1042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成员情况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62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5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929" w:type="dxa"/>
            <w:gridSpan w:val="9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上述所填内容真实有效、准确客观。如有虚假，作自动放弃处理。</w:t>
            </w:r>
          </w:p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ind w:firstLine="4410" w:firstLineChars="2100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报名人（签名）：</w:t>
            </w:r>
          </w:p>
          <w:p>
            <w:pPr>
              <w:ind w:firstLine="4410" w:firstLineChars="2100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ind w:firstLine="5880" w:firstLineChars="280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rPr>
          <w:sz w:val="24"/>
        </w:rPr>
      </w:pPr>
    </w:p>
    <w:p/>
    <w:sectPr>
      <w:pgSz w:w="11906" w:h="16838"/>
      <w:pgMar w:top="1723" w:right="850" w:bottom="1723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F7778"/>
    <w:rsid w:val="0069601F"/>
    <w:rsid w:val="00712D5D"/>
    <w:rsid w:val="00FE3DA9"/>
    <w:rsid w:val="01266E5F"/>
    <w:rsid w:val="384F5C24"/>
    <w:rsid w:val="39EF7778"/>
    <w:rsid w:val="4BF741BA"/>
    <w:rsid w:val="4C8E2CBF"/>
    <w:rsid w:val="4D63569F"/>
    <w:rsid w:val="52F664D1"/>
    <w:rsid w:val="5799272A"/>
    <w:rsid w:val="5B613CEA"/>
    <w:rsid w:val="5C8E4B04"/>
    <w:rsid w:val="6F9E4269"/>
    <w:rsid w:val="71CE4144"/>
    <w:rsid w:val="74C219AF"/>
    <w:rsid w:val="7A46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批注框文本 Char"/>
    <w:basedOn w:val="3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589</Characters>
  <Lines>4</Lines>
  <Paragraphs>1</Paragraphs>
  <TotalTime>21</TotalTime>
  <ScaleCrop>false</ScaleCrop>
  <LinksUpToDate>false</LinksUpToDate>
  <CharactersWithSpaces>691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2020-09-24T03:03:00Z</dcterms:created>
  <dc:creator>名企以下美工-宋涛</dc:creator>
  <cp:lastModifiedBy>邓紫慧</cp:lastModifiedBy>
  <dcterms:modified xsi:type="dcterms:W3CDTF">2021-08-04T11:02:26Z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C1A631979ED24993966F4D17AF8ED05D</vt:lpwstr>
  </property>
</Properties>
</file>